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50CE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附件2</w:t>
      </w:r>
    </w:p>
    <w:p w14:paraId="5BED49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委托书</w:t>
      </w:r>
    </w:p>
    <w:p w14:paraId="6904EE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049873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委 托 人: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   性     别: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  </w:t>
      </w:r>
    </w:p>
    <w:p w14:paraId="7C67D4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出生日期: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身份证号码: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  </w:t>
      </w:r>
    </w:p>
    <w:p w14:paraId="29F190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住    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</w:t>
      </w:r>
    </w:p>
    <w:p w14:paraId="564463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0CB970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被委托人: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性     别: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</w:t>
      </w:r>
    </w:p>
    <w:p w14:paraId="4C0934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出生日期: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身份证号码: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</w:p>
    <w:p w14:paraId="342C76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住    址: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</w:t>
      </w:r>
    </w:p>
    <w:p w14:paraId="233466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31EB94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委托原因及事项:本人因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,不能亲自领取准考证,特委托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代为领取，被委托人所代理领取行为经本人授权，合法有效。代为领取所产生之后果自负，因代领过程中所发生的资料遗失等事项，责任自行承担。</w:t>
      </w:r>
    </w:p>
    <w:p w14:paraId="1A4174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委托期限:自签字之日起至上述事项办完为止。</w:t>
      </w:r>
    </w:p>
    <w:p w14:paraId="7C9288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86B8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901A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托人：             委托时间：       年   月   日</w:t>
      </w:r>
    </w:p>
    <w:p w14:paraId="43EA827D"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bCs w:val="0"/>
          <w:spacing w:val="0"/>
          <w:kern w:val="2"/>
          <w:sz w:val="28"/>
          <w:szCs w:val="28"/>
          <w:lang w:val="en-US" w:eastAsia="zh-CN" w:bidi="ar-SA"/>
        </w:rPr>
      </w:pPr>
    </w:p>
    <w:p w14:paraId="2EE3594A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I4ODVjNWE0OGY0NjM0YWUzOGUyZTJlNDJhMjQifQ=="/>
  </w:docVars>
  <w:rsids>
    <w:rsidRoot w:val="6FBC19F5"/>
    <w:rsid w:val="01A7022B"/>
    <w:rsid w:val="01AE5B75"/>
    <w:rsid w:val="08436D5E"/>
    <w:rsid w:val="085A298B"/>
    <w:rsid w:val="0EB21A83"/>
    <w:rsid w:val="101A126C"/>
    <w:rsid w:val="12031AAE"/>
    <w:rsid w:val="121A6C9D"/>
    <w:rsid w:val="13581385"/>
    <w:rsid w:val="13FC4407"/>
    <w:rsid w:val="14B7032D"/>
    <w:rsid w:val="15B605E5"/>
    <w:rsid w:val="15D1541F"/>
    <w:rsid w:val="1B180DBD"/>
    <w:rsid w:val="204D7D98"/>
    <w:rsid w:val="20943C19"/>
    <w:rsid w:val="218C4BF2"/>
    <w:rsid w:val="25630F78"/>
    <w:rsid w:val="267A4103"/>
    <w:rsid w:val="28F74D45"/>
    <w:rsid w:val="2C817CBB"/>
    <w:rsid w:val="2EED18E3"/>
    <w:rsid w:val="2EFE507F"/>
    <w:rsid w:val="30703D5A"/>
    <w:rsid w:val="324300CD"/>
    <w:rsid w:val="36D36DF1"/>
    <w:rsid w:val="3F6F1997"/>
    <w:rsid w:val="45941E41"/>
    <w:rsid w:val="4A684DD2"/>
    <w:rsid w:val="56D21B6D"/>
    <w:rsid w:val="57004E90"/>
    <w:rsid w:val="580D1911"/>
    <w:rsid w:val="59D32AE1"/>
    <w:rsid w:val="61A8755D"/>
    <w:rsid w:val="66DB2FD4"/>
    <w:rsid w:val="698060B5"/>
    <w:rsid w:val="69D33A94"/>
    <w:rsid w:val="6C266F05"/>
    <w:rsid w:val="6CEB3662"/>
    <w:rsid w:val="6D426442"/>
    <w:rsid w:val="6E5A6ED5"/>
    <w:rsid w:val="6FBC19F5"/>
    <w:rsid w:val="70CC5F01"/>
    <w:rsid w:val="746B73A7"/>
    <w:rsid w:val="767561A7"/>
    <w:rsid w:val="782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3">
    <w:name w:val="Body Text Indent1"/>
    <w:basedOn w:val="1"/>
    <w:next w:val="1"/>
    <w:autoRedefine/>
    <w:qFormat/>
    <w:uiPriority w:val="0"/>
    <w:pPr>
      <w:ind w:firstLine="420" w:firstLineChars="140"/>
    </w:pPr>
    <w:rPr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6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2024-06-11T01:12:00Z</dcterms:created>
  <dc:creator>Administrator</dc:creator>
  <cp:lastModifiedBy>枫凌紫烨</cp:lastModifiedBy>
  <cp:lastPrinted>2024-06-14T03:10:00Z</cp:lastPrinted>
  <dcterms:modified xsi:type="dcterms:W3CDTF">2025-05-28T02:17:05Z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262C1A514B8B4083856471880A951C1C_13</vt:lpwstr>
  </property>
  <property fmtid="{D5CDD505-2E9C-101B-9397-08002B2CF9AE}" pid="4" name="KSOTemplateDocerSaveRecord">
    <vt:lpwstr>eyJoZGlkIjoiZDkyNmI3ZTY3ODEzMWY5YmQ0YTNlYjI1NzQyNjRhMDMiLCJ1c2VySWQiOiIyMTY2MDk4NDIifQ==</vt:lpwstr>
  </property>
</Properties>
</file>